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0B0" w14:textId="2368B131" w:rsidR="00964B09" w:rsidRPr="00114271" w:rsidRDefault="00114271" w:rsidP="00964B09">
      <w:pPr>
        <w:ind w:left="420"/>
        <w:rPr>
          <w:rFonts w:eastAsiaTheme="minorHAnsi"/>
          <w:b/>
          <w:bCs/>
          <w:sz w:val="28"/>
          <w:szCs w:val="32"/>
        </w:rPr>
      </w:pPr>
      <w:r>
        <w:rPr>
          <w:rFonts w:eastAsiaTheme="minorHAnsi"/>
          <w:b/>
          <w:bCs/>
          <w:sz w:val="28"/>
          <w:szCs w:val="32"/>
        </w:rPr>
        <w:t xml:space="preserve">KENKO </w:t>
      </w:r>
      <w:r w:rsidR="00032A22">
        <w:rPr>
          <w:rFonts w:eastAsiaTheme="minorHAnsi" w:hint="eastAsia"/>
          <w:b/>
          <w:bCs/>
          <w:sz w:val="28"/>
          <w:szCs w:val="32"/>
        </w:rPr>
        <w:t>リニューアル</w:t>
      </w:r>
      <w:r w:rsidR="00964B09" w:rsidRPr="00114271">
        <w:rPr>
          <w:rFonts w:eastAsiaTheme="minorHAnsi" w:hint="eastAsia"/>
          <w:b/>
          <w:bCs/>
          <w:sz w:val="28"/>
          <w:szCs w:val="32"/>
        </w:rPr>
        <w:t>J</w:t>
      </w:r>
      <w:r w:rsidR="00964B09" w:rsidRPr="00114271">
        <w:rPr>
          <w:rFonts w:eastAsiaTheme="minorHAnsi"/>
          <w:b/>
          <w:bCs/>
          <w:sz w:val="28"/>
          <w:szCs w:val="32"/>
        </w:rPr>
        <w:t>SA</w:t>
      </w:r>
      <w:r w:rsidR="00964B09" w:rsidRPr="00114271">
        <w:rPr>
          <w:rFonts w:eastAsiaTheme="minorHAnsi" w:hint="eastAsia"/>
          <w:b/>
          <w:bCs/>
          <w:sz w:val="28"/>
          <w:szCs w:val="32"/>
        </w:rPr>
        <w:t>ジャンパー</w:t>
      </w:r>
    </w:p>
    <w:p w14:paraId="2C2C8004" w14:textId="27604195" w:rsidR="00D13DB3" w:rsidRDefault="00964B09" w:rsidP="00964B09">
      <w:pPr>
        <w:ind w:left="420"/>
        <w:rPr>
          <w:rFonts w:eastAsiaTheme="minorHAnsi"/>
        </w:rPr>
      </w:pPr>
      <w:r w:rsidRPr="00114271">
        <w:rPr>
          <w:rFonts w:eastAsiaTheme="minorHAnsi" w:hint="eastAsia"/>
        </w:rPr>
        <w:t>左胸に</w:t>
      </w:r>
      <w:r w:rsidRPr="00114271">
        <w:rPr>
          <w:rFonts w:eastAsiaTheme="minorHAnsi" w:hint="eastAsia"/>
          <w:b/>
          <w:bCs/>
          <w:u w:val="single"/>
        </w:rPr>
        <w:t>JSA</w:t>
      </w:r>
      <w:r w:rsidRPr="00114271">
        <w:rPr>
          <w:rFonts w:eastAsiaTheme="minorHAnsi" w:hint="eastAsia"/>
        </w:rPr>
        <w:t>マーク、</w:t>
      </w:r>
      <w:r w:rsidR="00AA7B05" w:rsidRPr="00114271">
        <w:rPr>
          <w:rFonts w:eastAsiaTheme="minorHAnsi" w:hint="eastAsia"/>
        </w:rPr>
        <w:t>左袖に</w:t>
      </w:r>
      <w:r w:rsidR="00AA7B05" w:rsidRPr="00114271">
        <w:rPr>
          <w:rFonts w:eastAsiaTheme="minorHAnsi" w:hint="eastAsia"/>
          <w:b/>
          <w:bCs/>
          <w:u w:val="single"/>
        </w:rPr>
        <w:t>ネーム</w:t>
      </w:r>
      <w:r w:rsidR="00E3206A" w:rsidRPr="00114271">
        <w:rPr>
          <w:rFonts w:eastAsiaTheme="minorHAnsi" w:hint="eastAsia"/>
        </w:rPr>
        <w:t>の</w:t>
      </w:r>
      <w:r w:rsidR="00AA7B05" w:rsidRPr="00114271">
        <w:rPr>
          <w:rFonts w:eastAsiaTheme="minorHAnsi" w:hint="eastAsia"/>
        </w:rPr>
        <w:t>刺繡入り</w:t>
      </w:r>
      <w:r w:rsidR="00032A22">
        <w:rPr>
          <w:rFonts w:eastAsiaTheme="minorHAnsi" w:hint="eastAsia"/>
        </w:rPr>
        <w:t>、胸ポケット付き</w:t>
      </w:r>
    </w:p>
    <w:p w14:paraId="2862A756" w14:textId="77777777" w:rsidR="00032A22" w:rsidRPr="00114271" w:rsidRDefault="00032A22" w:rsidP="00964B09">
      <w:pPr>
        <w:ind w:left="420"/>
        <w:rPr>
          <w:rFonts w:eastAsiaTheme="minorHAnsi"/>
        </w:rPr>
      </w:pPr>
    </w:p>
    <w:p w14:paraId="6B9F86F7" w14:textId="532F67D6" w:rsidR="00964B09" w:rsidRPr="00114271" w:rsidRDefault="00964B09" w:rsidP="00964B09">
      <w:pPr>
        <w:ind w:firstLineChars="100" w:firstLine="210"/>
        <w:rPr>
          <w:rFonts w:eastAsiaTheme="minorHAnsi"/>
        </w:rPr>
      </w:pPr>
      <w:r w:rsidRPr="00114271">
        <w:rPr>
          <w:rFonts w:eastAsiaTheme="minorHAnsi" w:hint="eastAsia"/>
        </w:rPr>
        <w:t>【サイズ表</w:t>
      </w:r>
      <w:r w:rsidR="008A1875" w:rsidRPr="00114271">
        <w:rPr>
          <w:rFonts w:eastAsiaTheme="minorHAnsi" w:hint="eastAsia"/>
        </w:rPr>
        <w:t>（KJ-JSAより抜粋</w:t>
      </w:r>
      <w:r w:rsidR="006B35DE">
        <w:rPr>
          <w:rFonts w:eastAsiaTheme="minorHAnsi" w:hint="eastAsia"/>
        </w:rPr>
        <w:t xml:space="preserve">　参考サイズ</w:t>
      </w:r>
      <w:r w:rsidR="008A1875" w:rsidRPr="00114271">
        <w:rPr>
          <w:rFonts w:eastAsiaTheme="minorHAnsi" w:hint="eastAsia"/>
        </w:rPr>
        <w:t>）</w:t>
      </w:r>
      <w:r w:rsidRPr="00114271">
        <w:rPr>
          <w:rFonts w:eastAsiaTheme="minorHAnsi" w:hint="eastAsia"/>
        </w:rPr>
        <w:t xml:space="preserve">　　価格表】</w:t>
      </w:r>
    </w:p>
    <w:tbl>
      <w:tblPr>
        <w:tblStyle w:val="TableGrid"/>
        <w:tblW w:w="9205" w:type="dxa"/>
        <w:tblInd w:w="420" w:type="dxa"/>
        <w:tblLook w:val="04A0" w:firstRow="1" w:lastRow="0" w:firstColumn="1" w:lastColumn="0" w:noHBand="0" w:noVBand="1"/>
      </w:tblPr>
      <w:tblGrid>
        <w:gridCol w:w="925"/>
        <w:gridCol w:w="1755"/>
        <w:gridCol w:w="1849"/>
        <w:gridCol w:w="1910"/>
        <w:gridCol w:w="2766"/>
      </w:tblGrid>
      <w:tr w:rsidR="00964B09" w:rsidRPr="00114271" w14:paraId="3E01F0E7" w14:textId="77777777" w:rsidTr="00B011A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A199" w14:textId="77777777" w:rsidR="00964B09" w:rsidRPr="00114271" w:rsidRDefault="00964B09">
            <w:pPr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サイズ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4BC4" w14:textId="77777777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身　　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1F2" w14:textId="7B3E687D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胸　　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683B" w14:textId="09A41254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胴　　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8AF5" w14:textId="7775ED2E" w:rsidR="00964B09" w:rsidRPr="00114271" w:rsidRDefault="00B011A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販売価格（</w:t>
            </w:r>
            <w:r w:rsidR="00964B09" w:rsidRPr="00114271">
              <w:rPr>
                <w:rFonts w:eastAsiaTheme="minorHAnsi" w:hint="eastAsia"/>
              </w:rPr>
              <w:t>刺繡代/税込</w:t>
            </w:r>
            <w:r>
              <w:rPr>
                <w:rFonts w:eastAsiaTheme="minorHAnsi" w:hint="eastAsia"/>
              </w:rPr>
              <w:t>）</w:t>
            </w:r>
          </w:p>
        </w:tc>
      </w:tr>
      <w:tr w:rsidR="00964B09" w:rsidRPr="00114271" w14:paraId="092A4C39" w14:textId="77777777" w:rsidTr="00B011A1">
        <w:trPr>
          <w:trHeight w:val="93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A3B5" w14:textId="77777777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S</w:t>
            </w:r>
          </w:p>
          <w:p w14:paraId="342C5622" w14:textId="77777777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M</w:t>
            </w:r>
          </w:p>
          <w:p w14:paraId="23F1281A" w14:textId="77777777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L</w:t>
            </w:r>
          </w:p>
          <w:p w14:paraId="759C2770" w14:textId="77777777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O</w:t>
            </w:r>
          </w:p>
          <w:p w14:paraId="082F868A" w14:textId="77777777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XO</w:t>
            </w:r>
          </w:p>
          <w:p w14:paraId="02A1E429" w14:textId="1BB92D7F" w:rsidR="00964B09" w:rsidRPr="00114271" w:rsidRDefault="00964B09">
            <w:pPr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2XO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9EBC" w14:textId="7156C1AD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165</w:t>
            </w:r>
          </w:p>
          <w:p w14:paraId="6D6861B9" w14:textId="11B399AD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1</w:t>
            </w:r>
            <w:r w:rsidRPr="00114271">
              <w:rPr>
                <w:rFonts w:eastAsiaTheme="minorHAnsi"/>
              </w:rPr>
              <w:t>70</w:t>
            </w:r>
          </w:p>
          <w:p w14:paraId="5145B999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1</w:t>
            </w:r>
            <w:r w:rsidRPr="00114271">
              <w:rPr>
                <w:rFonts w:eastAsiaTheme="minorHAnsi"/>
              </w:rPr>
              <w:t>75</w:t>
            </w:r>
          </w:p>
          <w:p w14:paraId="284A310D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180</w:t>
            </w:r>
          </w:p>
          <w:p w14:paraId="5C3BAFFD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185</w:t>
            </w:r>
          </w:p>
          <w:p w14:paraId="4692E046" w14:textId="37DEC7F0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190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C25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88</w:t>
            </w:r>
          </w:p>
          <w:p w14:paraId="738FA80D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92</w:t>
            </w:r>
          </w:p>
          <w:p w14:paraId="4697534C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96</w:t>
            </w:r>
          </w:p>
          <w:p w14:paraId="1F956FFE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100</w:t>
            </w:r>
          </w:p>
          <w:p w14:paraId="789F5537" w14:textId="7777777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104</w:t>
            </w:r>
          </w:p>
          <w:p w14:paraId="659AEA39" w14:textId="42F62968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108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BE04" w14:textId="48AC74CE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7</w:t>
            </w:r>
            <w:r w:rsidRPr="00114271">
              <w:rPr>
                <w:rFonts w:eastAsiaTheme="minorHAnsi"/>
              </w:rPr>
              <w:t>4</w:t>
            </w:r>
          </w:p>
          <w:p w14:paraId="1B09CDEB" w14:textId="06A2FB0A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78</w:t>
            </w:r>
          </w:p>
          <w:p w14:paraId="3585573F" w14:textId="15EFB3FF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82</w:t>
            </w:r>
          </w:p>
          <w:p w14:paraId="27D8EB92" w14:textId="3CA06A2A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86</w:t>
            </w:r>
          </w:p>
          <w:p w14:paraId="71159111" w14:textId="121BEB7A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90</w:t>
            </w:r>
          </w:p>
          <w:p w14:paraId="5425729F" w14:textId="30DCFC47" w:rsidR="00964B09" w:rsidRPr="00114271" w:rsidRDefault="00964B09" w:rsidP="00964B09">
            <w:pPr>
              <w:ind w:firstLineChars="100" w:firstLine="210"/>
              <w:jc w:val="center"/>
              <w:rPr>
                <w:rFonts w:eastAsiaTheme="minorHAnsi"/>
              </w:rPr>
            </w:pPr>
            <w:r w:rsidRPr="00114271">
              <w:rPr>
                <w:rFonts w:eastAsiaTheme="minorHAnsi"/>
              </w:rPr>
              <w:t>94</w:t>
            </w:r>
          </w:p>
          <w:p w14:paraId="6CA4683D" w14:textId="2B12D869" w:rsidR="00964B09" w:rsidRPr="00114271" w:rsidRDefault="00964B09">
            <w:pPr>
              <w:jc w:val="center"/>
              <w:rPr>
                <w:rFonts w:eastAsiaTheme="minorHAnsi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D176" w14:textId="1E7769CC" w:rsidR="00964B09" w:rsidRPr="00114271" w:rsidRDefault="00964B09">
            <w:pPr>
              <w:spacing w:line="480" w:lineRule="auto"/>
              <w:jc w:val="center"/>
              <w:rPr>
                <w:rFonts w:eastAsiaTheme="minorHAnsi"/>
              </w:rPr>
            </w:pPr>
            <w:r w:rsidRPr="00114271">
              <w:rPr>
                <w:rFonts w:eastAsiaTheme="minorHAnsi" w:hint="eastAsia"/>
              </w:rPr>
              <w:t>￥</w:t>
            </w:r>
            <w:r w:rsidR="006B35DE">
              <w:rPr>
                <w:rFonts w:eastAsiaTheme="minorHAnsi" w:hint="eastAsia"/>
              </w:rPr>
              <w:t>１６</w:t>
            </w:r>
            <w:r w:rsidRPr="00114271">
              <w:rPr>
                <w:rFonts w:eastAsiaTheme="minorHAnsi" w:hint="eastAsia"/>
              </w:rPr>
              <w:t>,</w:t>
            </w:r>
            <w:r w:rsidR="006B35DE">
              <w:rPr>
                <w:rFonts w:eastAsiaTheme="minorHAnsi" w:hint="eastAsia"/>
              </w:rPr>
              <w:t>５</w:t>
            </w:r>
            <w:r w:rsidRPr="00114271">
              <w:rPr>
                <w:rFonts w:eastAsiaTheme="minorHAnsi" w:hint="eastAsia"/>
              </w:rPr>
              <w:t>００－</w:t>
            </w:r>
          </w:p>
        </w:tc>
      </w:tr>
    </w:tbl>
    <w:p w14:paraId="306F9990" w14:textId="77777777" w:rsidR="001329B7" w:rsidRDefault="001329B7" w:rsidP="00964B09">
      <w:pPr>
        <w:ind w:firstLineChars="100" w:firstLine="210"/>
        <w:rPr>
          <w:rFonts w:eastAsiaTheme="minorHAnsi"/>
        </w:rPr>
      </w:pPr>
    </w:p>
    <w:p w14:paraId="36BAE892" w14:textId="353E41D0" w:rsidR="00964B09" w:rsidRPr="00114271" w:rsidRDefault="00964B09" w:rsidP="00964B09">
      <w:pPr>
        <w:ind w:firstLineChars="100" w:firstLine="210"/>
        <w:rPr>
          <w:rFonts w:eastAsiaTheme="minorHAnsi"/>
        </w:rPr>
      </w:pPr>
      <w:r w:rsidRPr="00114271">
        <w:rPr>
          <w:rFonts w:eastAsiaTheme="minorHAnsi" w:hint="eastAsia"/>
        </w:rPr>
        <w:t>【申込表】</w:t>
      </w:r>
    </w:p>
    <w:tbl>
      <w:tblPr>
        <w:tblStyle w:val="TableGrid"/>
        <w:tblW w:w="9205" w:type="dxa"/>
        <w:tblInd w:w="420" w:type="dxa"/>
        <w:tblLook w:val="04A0" w:firstRow="1" w:lastRow="0" w:firstColumn="1" w:lastColumn="0" w:noHBand="0" w:noVBand="1"/>
      </w:tblPr>
      <w:tblGrid>
        <w:gridCol w:w="925"/>
        <w:gridCol w:w="2340"/>
        <w:gridCol w:w="2520"/>
        <w:gridCol w:w="1800"/>
        <w:gridCol w:w="1620"/>
      </w:tblGrid>
      <w:tr w:rsidR="001329B7" w:rsidRPr="00114271" w14:paraId="51099D5F" w14:textId="77777777" w:rsidTr="00B011A1">
        <w:trPr>
          <w:trHeight w:val="233"/>
        </w:trPr>
        <w:tc>
          <w:tcPr>
            <w:tcW w:w="925" w:type="dxa"/>
            <w:shd w:val="clear" w:color="auto" w:fill="E7E6E6" w:themeFill="background2"/>
          </w:tcPr>
          <w:p w14:paraId="3ED17213" w14:textId="77777777" w:rsidR="001329B7" w:rsidRPr="00114271" w:rsidRDefault="001329B7" w:rsidP="00D360D4">
            <w:pPr>
              <w:spacing w:line="480" w:lineRule="auto"/>
              <w:jc w:val="center"/>
              <w:rPr>
                <w:rFonts w:eastAsiaTheme="minorHAnsi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6D52AD5A" w14:textId="0A4E2519" w:rsidR="001329B7" w:rsidRPr="00B011A1" w:rsidRDefault="001329B7" w:rsidP="00D360D4">
            <w:pPr>
              <w:spacing w:line="480" w:lineRule="auto"/>
              <w:jc w:val="center"/>
              <w:rPr>
                <w:rFonts w:eastAsiaTheme="minorHAnsi"/>
                <w:sz w:val="28"/>
                <w:szCs w:val="32"/>
              </w:rPr>
            </w:pPr>
            <w:r w:rsidRPr="00B011A1">
              <w:rPr>
                <w:rFonts w:eastAsiaTheme="minorHAnsi" w:hint="eastAsia"/>
                <w:sz w:val="28"/>
                <w:szCs w:val="32"/>
              </w:rPr>
              <w:t>氏　　名</w:t>
            </w:r>
          </w:p>
        </w:tc>
        <w:tc>
          <w:tcPr>
            <w:tcW w:w="2520" w:type="dxa"/>
            <w:shd w:val="clear" w:color="auto" w:fill="E7E6E6" w:themeFill="background2"/>
          </w:tcPr>
          <w:p w14:paraId="17D14B09" w14:textId="77777777" w:rsidR="001329B7" w:rsidRPr="00B011A1" w:rsidRDefault="001329B7" w:rsidP="00D360D4">
            <w:pPr>
              <w:spacing w:line="480" w:lineRule="auto"/>
              <w:jc w:val="center"/>
              <w:rPr>
                <w:rFonts w:eastAsiaTheme="minorHAnsi"/>
                <w:sz w:val="28"/>
                <w:szCs w:val="32"/>
              </w:rPr>
            </w:pPr>
            <w:r w:rsidRPr="00B011A1">
              <w:rPr>
                <w:rFonts w:eastAsiaTheme="minorHAnsi" w:hint="eastAsia"/>
                <w:sz w:val="28"/>
                <w:szCs w:val="32"/>
              </w:rPr>
              <w:t>刺繡ネーム</w:t>
            </w:r>
          </w:p>
        </w:tc>
        <w:tc>
          <w:tcPr>
            <w:tcW w:w="1800" w:type="dxa"/>
            <w:shd w:val="clear" w:color="auto" w:fill="E7E6E6" w:themeFill="background2"/>
          </w:tcPr>
          <w:p w14:paraId="53385D21" w14:textId="77777777" w:rsidR="001329B7" w:rsidRPr="00B011A1" w:rsidRDefault="001329B7" w:rsidP="00D360D4">
            <w:pPr>
              <w:spacing w:line="480" w:lineRule="auto"/>
              <w:jc w:val="center"/>
              <w:rPr>
                <w:rFonts w:eastAsiaTheme="minorHAnsi"/>
                <w:sz w:val="28"/>
                <w:szCs w:val="32"/>
              </w:rPr>
            </w:pPr>
            <w:r w:rsidRPr="00B011A1">
              <w:rPr>
                <w:rFonts w:eastAsiaTheme="minorHAnsi" w:hint="eastAsia"/>
                <w:sz w:val="28"/>
                <w:szCs w:val="32"/>
              </w:rPr>
              <w:t>支　部　名</w:t>
            </w:r>
          </w:p>
        </w:tc>
        <w:tc>
          <w:tcPr>
            <w:tcW w:w="1620" w:type="dxa"/>
            <w:shd w:val="clear" w:color="auto" w:fill="E7E6E6" w:themeFill="background2"/>
          </w:tcPr>
          <w:p w14:paraId="6B44FF78" w14:textId="7298D342" w:rsidR="001329B7" w:rsidRPr="00B011A1" w:rsidRDefault="001329B7" w:rsidP="00921330">
            <w:pPr>
              <w:spacing w:line="480" w:lineRule="auto"/>
              <w:jc w:val="center"/>
              <w:rPr>
                <w:rFonts w:eastAsiaTheme="minorHAnsi"/>
                <w:sz w:val="28"/>
                <w:szCs w:val="32"/>
              </w:rPr>
            </w:pPr>
            <w:r w:rsidRPr="00B011A1">
              <w:rPr>
                <w:rFonts w:eastAsiaTheme="minorHAnsi" w:hint="eastAsia"/>
                <w:sz w:val="28"/>
                <w:szCs w:val="32"/>
              </w:rPr>
              <w:t>サイズ</w:t>
            </w:r>
          </w:p>
        </w:tc>
      </w:tr>
      <w:tr w:rsidR="001329B7" w:rsidRPr="00114271" w14:paraId="5AD3A7A3" w14:textId="77777777" w:rsidTr="001329B7">
        <w:tc>
          <w:tcPr>
            <w:tcW w:w="925" w:type="dxa"/>
          </w:tcPr>
          <w:p w14:paraId="449DC570" w14:textId="7B8B2F18" w:rsidR="001329B7" w:rsidRPr="00114271" w:rsidRDefault="001329B7" w:rsidP="007E46FF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14:paraId="78E72C3C" w14:textId="03C69B94" w:rsidR="001329B7" w:rsidRPr="00114271" w:rsidRDefault="001329B7" w:rsidP="007E46FF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798FB1F" w14:textId="650B764F" w:rsidR="001329B7" w:rsidRPr="00114271" w:rsidRDefault="001329B7" w:rsidP="007E46FF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2E6C1E2" w14:textId="6A94AF06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B7FA46D" w14:textId="265D766B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0369A4E2" w14:textId="77777777" w:rsidTr="001329B7">
        <w:tc>
          <w:tcPr>
            <w:tcW w:w="925" w:type="dxa"/>
          </w:tcPr>
          <w:p w14:paraId="319A8432" w14:textId="259AA927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04D30158" w14:textId="205D7571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DE73A60" w14:textId="3A0657A7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AB75190" w14:textId="62C85233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0DB2D67" w14:textId="754B3F4D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7B603022" w14:textId="77777777" w:rsidTr="001329B7">
        <w:tc>
          <w:tcPr>
            <w:tcW w:w="925" w:type="dxa"/>
          </w:tcPr>
          <w:p w14:paraId="78DC0D4F" w14:textId="3957F358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14:paraId="06E72B20" w14:textId="71B34CF0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D6E26DD" w14:textId="597ED4B7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5D5EDFD" w14:textId="0F1FFECE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29A9B5" w14:textId="3C6F2660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6BC295D2" w14:textId="77777777" w:rsidTr="001329B7">
        <w:tc>
          <w:tcPr>
            <w:tcW w:w="925" w:type="dxa"/>
          </w:tcPr>
          <w:p w14:paraId="2CE8CA3D" w14:textId="7E1F36F4" w:rsidR="001329B7" w:rsidRPr="00357CC6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14:paraId="78739460" w14:textId="101ED574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510200A" w14:textId="2DC5962C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A9C82B" w14:textId="1A46EB82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A70FDBA" w14:textId="069B98F0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41101410" w14:textId="77777777" w:rsidTr="005F2677">
        <w:tc>
          <w:tcPr>
            <w:tcW w:w="925" w:type="dxa"/>
          </w:tcPr>
          <w:p w14:paraId="0BE30EF6" w14:textId="0E8C337E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34238F13" w14:textId="4ACBDD13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3349628" w14:textId="581F7B59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3715699" w14:textId="41C90707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D49BE22" w14:textId="09EF70DA" w:rsidR="001329B7" w:rsidRPr="00114271" w:rsidRDefault="001329B7" w:rsidP="00475D86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200C9166" w14:textId="77777777" w:rsidTr="001329B7">
        <w:tc>
          <w:tcPr>
            <w:tcW w:w="925" w:type="dxa"/>
          </w:tcPr>
          <w:p w14:paraId="3EA38FBB" w14:textId="33A01E33" w:rsidR="001329B7" w:rsidRPr="00114271" w:rsidRDefault="001329B7" w:rsidP="000F1E95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14:paraId="20DE9171" w14:textId="1978A74A" w:rsidR="001329B7" w:rsidRPr="00114271" w:rsidRDefault="001329B7" w:rsidP="000F1E95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57E578C" w14:textId="376E31C8" w:rsidR="001329B7" w:rsidRPr="00114271" w:rsidRDefault="001329B7" w:rsidP="000F1E95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AF151E1" w14:textId="61CAAD7B" w:rsidR="001329B7" w:rsidRPr="00114271" w:rsidRDefault="001329B7" w:rsidP="000F1E95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0F0C6EF" w14:textId="09ECF048" w:rsidR="001329B7" w:rsidRPr="00114271" w:rsidRDefault="001329B7" w:rsidP="000F1E95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2BF53174" w14:textId="77777777" w:rsidTr="001329B7">
        <w:tc>
          <w:tcPr>
            <w:tcW w:w="925" w:type="dxa"/>
          </w:tcPr>
          <w:p w14:paraId="27CBA23F" w14:textId="20B35190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14:paraId="3BB34551" w14:textId="3CB21CC2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776FBFB" w14:textId="52D1262B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AADB7EE" w14:textId="2AA68F38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57606F1" w14:textId="44B68F5C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08D250DA" w14:textId="77777777" w:rsidTr="001329B7">
        <w:tc>
          <w:tcPr>
            <w:tcW w:w="925" w:type="dxa"/>
          </w:tcPr>
          <w:p w14:paraId="2FA67FB3" w14:textId="1A4CBC49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8</w:t>
            </w:r>
          </w:p>
        </w:tc>
        <w:tc>
          <w:tcPr>
            <w:tcW w:w="2340" w:type="dxa"/>
          </w:tcPr>
          <w:p w14:paraId="4C002351" w14:textId="735E9644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C57C234" w14:textId="3EEBB3D4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DC20E53" w14:textId="3B9ADBB6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23726A5" w14:textId="18060FDA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7C6A51D0" w14:textId="77777777" w:rsidTr="001329B7">
        <w:tc>
          <w:tcPr>
            <w:tcW w:w="925" w:type="dxa"/>
          </w:tcPr>
          <w:p w14:paraId="6FFBA794" w14:textId="0CDFEE20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9</w:t>
            </w:r>
          </w:p>
        </w:tc>
        <w:tc>
          <w:tcPr>
            <w:tcW w:w="2340" w:type="dxa"/>
          </w:tcPr>
          <w:p w14:paraId="0774648F" w14:textId="1012AA86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7427F9E" w14:textId="521F2671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D2696AE" w14:textId="37C66BB7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B984A61" w14:textId="0EB7AF22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1329B7" w:rsidRPr="00114271" w14:paraId="20DA3231" w14:textId="77777777" w:rsidTr="001329B7">
        <w:tc>
          <w:tcPr>
            <w:tcW w:w="925" w:type="dxa"/>
          </w:tcPr>
          <w:p w14:paraId="00406B91" w14:textId="0B37E7D3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14:paraId="68A9EA71" w14:textId="3153A584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993E424" w14:textId="1A72632E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A412EB" w14:textId="11FFB93F" w:rsidR="001329B7" w:rsidRPr="00114271" w:rsidRDefault="001329B7" w:rsidP="008643E8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DF3E663" w14:textId="3724989E" w:rsidR="001329B7" w:rsidRPr="00114271" w:rsidRDefault="001329B7" w:rsidP="001909E3">
            <w:pPr>
              <w:spacing w:line="48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</w:tbl>
    <w:p w14:paraId="51B32A6A" w14:textId="77777777" w:rsidR="006B35DE" w:rsidRDefault="006B35DE" w:rsidP="000824ED">
      <w:pPr>
        <w:ind w:left="420"/>
        <w:rPr>
          <w:b/>
          <w:bCs/>
          <w:sz w:val="32"/>
          <w:szCs w:val="36"/>
          <w:u w:val="single"/>
        </w:rPr>
      </w:pPr>
    </w:p>
    <w:p w14:paraId="79659668" w14:textId="77777777" w:rsidR="006B35DE" w:rsidRDefault="006B35DE" w:rsidP="000824ED">
      <w:pPr>
        <w:ind w:left="420"/>
        <w:rPr>
          <w:b/>
          <w:bCs/>
          <w:sz w:val="32"/>
          <w:szCs w:val="36"/>
          <w:u w:val="single"/>
        </w:rPr>
      </w:pPr>
    </w:p>
    <w:p w14:paraId="0AE1274D" w14:textId="616EF97A" w:rsidR="000824ED" w:rsidRPr="00EC32E6" w:rsidRDefault="000824ED" w:rsidP="000824ED">
      <w:pPr>
        <w:ind w:left="420"/>
        <w:rPr>
          <w:b/>
          <w:bCs/>
          <w:sz w:val="32"/>
          <w:szCs w:val="36"/>
          <w:u w:val="single"/>
        </w:rPr>
      </w:pPr>
      <w:r w:rsidRPr="00EC32E6">
        <w:rPr>
          <w:rFonts w:hint="eastAsia"/>
          <w:b/>
          <w:bCs/>
          <w:sz w:val="32"/>
          <w:szCs w:val="36"/>
          <w:u w:val="single"/>
        </w:rPr>
        <w:lastRenderedPageBreak/>
        <w:t>注文集計</w:t>
      </w:r>
    </w:p>
    <w:p w14:paraId="7AAD629A" w14:textId="2024552C" w:rsidR="000824ED" w:rsidRPr="00B26F51" w:rsidRDefault="000824ED" w:rsidP="000824ED">
      <w:pPr>
        <w:ind w:left="420"/>
        <w:rPr>
          <w:sz w:val="28"/>
          <w:szCs w:val="32"/>
        </w:rPr>
      </w:pPr>
      <w:r w:rsidRPr="00B26F51">
        <w:rPr>
          <w:rFonts w:hint="eastAsia"/>
          <w:sz w:val="28"/>
          <w:szCs w:val="32"/>
        </w:rPr>
        <w:t>【</w:t>
      </w:r>
      <w:r w:rsidR="005A2C57">
        <w:rPr>
          <w:rFonts w:hint="eastAsia"/>
          <w:sz w:val="28"/>
          <w:szCs w:val="32"/>
        </w:rPr>
        <w:t>リニューアルJSA</w:t>
      </w:r>
      <w:r w:rsidRPr="00114271">
        <w:rPr>
          <w:rFonts w:eastAsiaTheme="minorHAnsi" w:hint="eastAsia"/>
          <w:sz w:val="28"/>
          <w:szCs w:val="32"/>
        </w:rPr>
        <w:t xml:space="preserve">ジャンパー】　</w:t>
      </w:r>
      <w:r>
        <w:rPr>
          <w:rFonts w:eastAsiaTheme="minorHAnsi" w:hint="eastAsia"/>
          <w:sz w:val="28"/>
          <w:szCs w:val="32"/>
        </w:rPr>
        <w:t xml:space="preserve">　着</w:t>
      </w:r>
      <w:r w:rsidRPr="00114271">
        <w:rPr>
          <w:rFonts w:eastAsiaTheme="minorHAnsi" w:hint="eastAsia"/>
          <w:sz w:val="28"/>
          <w:szCs w:val="32"/>
        </w:rPr>
        <w:t xml:space="preserve"> x </w:t>
      </w:r>
      <w:r w:rsidR="006B35DE">
        <w:rPr>
          <w:rFonts w:eastAsiaTheme="minorHAnsi" w:hint="eastAsia"/>
          <w:sz w:val="28"/>
          <w:szCs w:val="32"/>
        </w:rPr>
        <w:t>16</w:t>
      </w:r>
      <w:r w:rsidRPr="00114271">
        <w:rPr>
          <w:rFonts w:eastAsiaTheme="minorHAnsi" w:hint="eastAsia"/>
          <w:sz w:val="28"/>
          <w:szCs w:val="32"/>
        </w:rPr>
        <w:t>,</w:t>
      </w:r>
      <w:r w:rsidR="006B35DE">
        <w:rPr>
          <w:rFonts w:eastAsiaTheme="minorHAnsi" w:hint="eastAsia"/>
          <w:sz w:val="28"/>
          <w:szCs w:val="32"/>
        </w:rPr>
        <w:t>5</w:t>
      </w:r>
      <w:r w:rsidRPr="00114271">
        <w:rPr>
          <w:rFonts w:eastAsiaTheme="minorHAnsi" w:hint="eastAsia"/>
          <w:sz w:val="28"/>
          <w:szCs w:val="32"/>
        </w:rPr>
        <w:t xml:space="preserve">00円   </w:t>
      </w:r>
      <w:r w:rsidRPr="00B26F51">
        <w:rPr>
          <w:rFonts w:hint="eastAsia"/>
          <w:sz w:val="28"/>
          <w:szCs w:val="32"/>
        </w:rPr>
        <w:t xml:space="preserve">＝ </w:t>
      </w:r>
      <w:r>
        <w:rPr>
          <w:sz w:val="28"/>
          <w:szCs w:val="32"/>
        </w:rPr>
        <w:tab/>
      </w:r>
      <w:r>
        <w:rPr>
          <w:rFonts w:hint="eastAsia"/>
          <w:sz w:val="28"/>
          <w:szCs w:val="32"/>
        </w:rPr>
        <w:t xml:space="preserve">　　　　</w:t>
      </w:r>
      <w:r w:rsidRPr="00B26F51">
        <w:rPr>
          <w:rFonts w:hint="eastAsia"/>
          <w:sz w:val="28"/>
          <w:szCs w:val="32"/>
        </w:rPr>
        <w:t>円</w:t>
      </w:r>
    </w:p>
    <w:p w14:paraId="71F57E73" w14:textId="260763A8" w:rsidR="006B35DE" w:rsidRPr="00EC32E6" w:rsidRDefault="006B35DE" w:rsidP="006B35DE">
      <w:pPr>
        <w:ind w:left="420"/>
        <w:rPr>
          <w:rFonts w:ascii="KozGoPr6N-Medium" w:eastAsia="KozGoPr6N-Medium" w:cs="KozGoPr6N-Medium"/>
          <w:kern w:val="0"/>
          <w:sz w:val="20"/>
          <w:szCs w:val="20"/>
        </w:rPr>
      </w:pPr>
      <w:r>
        <w:rPr>
          <w:rFonts w:ascii="KozGoPr6N-Medium" w:eastAsia="KozGoPr6N-Medium" w:cs="KozGoPr6N-Medium"/>
          <w:kern w:val="0"/>
          <w:sz w:val="17"/>
          <w:szCs w:val="17"/>
        </w:rPr>
        <w:br/>
      </w:r>
      <w:r w:rsidRPr="00EC32E6">
        <w:rPr>
          <w:rFonts w:ascii="KozGoPr6N-Medium" w:eastAsia="KozGoPr6N-Medium" w:cs="KozGoPr6N-Medium" w:hint="eastAsia"/>
          <w:kern w:val="0"/>
          <w:sz w:val="20"/>
          <w:szCs w:val="20"/>
        </w:rPr>
        <w:t>★お買上げ金額￥</w:t>
      </w:r>
      <w:r w:rsidRPr="00EC32E6">
        <w:rPr>
          <w:rFonts w:ascii="KozGoPr6N-Medium" w:eastAsia="KozGoPr6N-Medium" w:cs="KozGoPr6N-Medium"/>
          <w:kern w:val="0"/>
          <w:sz w:val="20"/>
          <w:szCs w:val="20"/>
        </w:rPr>
        <w:t>2</w:t>
      </w:r>
      <w:r>
        <w:rPr>
          <w:rFonts w:ascii="KozGoPr6N-Medium" w:eastAsia="KozGoPr6N-Medium" w:cs="KozGoPr6N-Medium"/>
          <w:kern w:val="0"/>
          <w:sz w:val="20"/>
          <w:szCs w:val="20"/>
        </w:rPr>
        <w:t>2</w:t>
      </w:r>
      <w:r w:rsidRPr="00EC32E6">
        <w:rPr>
          <w:rFonts w:ascii="KozGoPr6N-Medium" w:eastAsia="KozGoPr6N-Medium" w:cs="KozGoPr6N-Medium"/>
          <w:kern w:val="0"/>
          <w:sz w:val="20"/>
          <w:szCs w:val="20"/>
        </w:rPr>
        <w:t>,000</w:t>
      </w:r>
      <w:r w:rsidRPr="006B35DE">
        <w:rPr>
          <w:rFonts w:ascii="KozGoPr6N-Medium" w:eastAsia="KozGoPr6N-Medium" w:cs="KozGoPr6N-Medium" w:hint="eastAsia"/>
          <w:kern w:val="0"/>
          <w:sz w:val="20"/>
          <w:szCs w:val="20"/>
        </w:rPr>
        <w:t>（税込）以上で送料無料</w:t>
      </w:r>
    </w:p>
    <w:p w14:paraId="417132B2" w14:textId="2890F025" w:rsidR="000824ED" w:rsidRPr="00EC32E6" w:rsidRDefault="000824ED" w:rsidP="000824ED">
      <w:pPr>
        <w:ind w:left="420"/>
        <w:rPr>
          <w:rFonts w:ascii="KozGoPr6N-Medium" w:eastAsia="KozGoPr6N-Medium" w:cs="KozGoPr6N-Medium"/>
          <w:kern w:val="0"/>
          <w:sz w:val="20"/>
          <w:szCs w:val="20"/>
        </w:rPr>
      </w:pPr>
      <w:r w:rsidRPr="00EC32E6">
        <w:rPr>
          <w:rFonts w:ascii="KozGoPr6N-Medium" w:eastAsia="KozGoPr6N-Medium" w:cs="KozGoPr6N-Medium" w:hint="eastAsia"/>
          <w:kern w:val="0"/>
          <w:sz w:val="20"/>
          <w:szCs w:val="20"/>
        </w:rPr>
        <w:t>★お買上げ金額￥</w:t>
      </w:r>
      <w:r w:rsidRPr="00EC32E6">
        <w:rPr>
          <w:rFonts w:ascii="KozGoPr6N-Medium" w:eastAsia="KozGoPr6N-Medium" w:cs="KozGoPr6N-Medium"/>
          <w:kern w:val="0"/>
          <w:sz w:val="20"/>
          <w:szCs w:val="20"/>
        </w:rPr>
        <w:t>2</w:t>
      </w:r>
      <w:r w:rsidR="006B35DE">
        <w:rPr>
          <w:rFonts w:ascii="KozGoPr6N-Medium" w:eastAsia="KozGoPr6N-Medium" w:cs="KozGoPr6N-Medium"/>
          <w:kern w:val="0"/>
          <w:sz w:val="20"/>
          <w:szCs w:val="20"/>
        </w:rPr>
        <w:t>2</w:t>
      </w:r>
      <w:r w:rsidRPr="00EC32E6">
        <w:rPr>
          <w:rFonts w:ascii="KozGoPr6N-Medium" w:eastAsia="KozGoPr6N-Medium" w:cs="KozGoPr6N-Medium"/>
          <w:kern w:val="0"/>
          <w:sz w:val="20"/>
          <w:szCs w:val="20"/>
        </w:rPr>
        <w:t>,000</w:t>
      </w:r>
      <w:r w:rsidRPr="006B35DE">
        <w:rPr>
          <w:rFonts w:ascii="KozGoPr6N-Medium" w:eastAsia="KozGoPr6N-Medium" w:cs="KozGoPr6N-Medium" w:hint="eastAsia"/>
          <w:kern w:val="0"/>
          <w:sz w:val="20"/>
          <w:szCs w:val="20"/>
        </w:rPr>
        <w:t>（税込）</w:t>
      </w:r>
      <w:r w:rsidRPr="00EC32E6">
        <w:rPr>
          <w:rFonts w:ascii="KozGoPr6N-Medium" w:eastAsia="KozGoPr6N-Medium" w:cs="KozGoPr6N-Medium" w:hint="eastAsia"/>
          <w:kern w:val="0"/>
          <w:sz w:val="20"/>
          <w:szCs w:val="20"/>
        </w:rPr>
        <w:t>以下の場合、送料￥</w:t>
      </w:r>
      <w:r w:rsidRPr="00EC32E6">
        <w:rPr>
          <w:rFonts w:ascii="KozGoPr6N-Medium" w:eastAsia="KozGoPr6N-Medium" w:cs="KozGoPr6N-Medium"/>
          <w:kern w:val="0"/>
          <w:sz w:val="20"/>
          <w:szCs w:val="20"/>
        </w:rPr>
        <w:t>1, 100</w:t>
      </w:r>
      <w:r w:rsidRPr="006B35DE">
        <w:rPr>
          <w:rFonts w:ascii="KozGoPr6N-Medium" w:eastAsia="KozGoPr6N-Medium" w:cs="KozGoPr6N-Medium" w:hint="eastAsia"/>
          <w:kern w:val="0"/>
          <w:sz w:val="20"/>
          <w:szCs w:val="20"/>
        </w:rPr>
        <w:t>（税込）</w:t>
      </w:r>
      <w:r w:rsidRPr="00EC32E6">
        <w:rPr>
          <w:rFonts w:ascii="KozGoPr6N-Medium" w:eastAsia="KozGoPr6N-Medium" w:cs="KozGoPr6N-Medium" w:hint="eastAsia"/>
          <w:kern w:val="0"/>
          <w:sz w:val="20"/>
          <w:szCs w:val="20"/>
        </w:rPr>
        <w:t>頂きますので予めご了承ください。</w:t>
      </w:r>
    </w:p>
    <w:p w14:paraId="2EB2AE08" w14:textId="77777777" w:rsidR="000824ED" w:rsidRDefault="000824ED" w:rsidP="000824ED">
      <w:pPr>
        <w:ind w:left="420"/>
        <w:rPr>
          <w:sz w:val="28"/>
          <w:szCs w:val="32"/>
        </w:rPr>
      </w:pPr>
    </w:p>
    <w:p w14:paraId="17CB3ACE" w14:textId="77777777" w:rsidR="000824ED" w:rsidRPr="00EC32E6" w:rsidRDefault="000824ED" w:rsidP="000824ED">
      <w:pPr>
        <w:ind w:left="420"/>
        <w:rPr>
          <w:b/>
          <w:bCs/>
          <w:sz w:val="32"/>
          <w:szCs w:val="36"/>
          <w:u w:val="single"/>
        </w:rPr>
      </w:pPr>
      <w:r w:rsidRPr="00EC32E6">
        <w:rPr>
          <w:rFonts w:hint="eastAsia"/>
          <w:b/>
          <w:bCs/>
          <w:sz w:val="32"/>
          <w:szCs w:val="36"/>
          <w:u w:val="single"/>
        </w:rPr>
        <w:t>発送先</w:t>
      </w:r>
    </w:p>
    <w:p w14:paraId="6A9BB8C4" w14:textId="77777777" w:rsidR="000824ED" w:rsidRDefault="000824ED" w:rsidP="000824ED">
      <w:pPr>
        <w:ind w:left="420"/>
        <w:rPr>
          <w:sz w:val="28"/>
          <w:szCs w:val="32"/>
        </w:rPr>
      </w:pPr>
      <w:r>
        <w:rPr>
          <w:rFonts w:hint="eastAsia"/>
          <w:sz w:val="28"/>
          <w:szCs w:val="32"/>
        </w:rPr>
        <w:t>住　　所　〒</w:t>
      </w:r>
    </w:p>
    <w:p w14:paraId="730C1F6D" w14:textId="77777777" w:rsidR="000824ED" w:rsidRPr="00B26F51" w:rsidRDefault="000824ED" w:rsidP="000824ED">
      <w:pPr>
        <w:ind w:left="4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電話番号　</w:t>
      </w:r>
      <w:r>
        <w:rPr>
          <w:sz w:val="28"/>
          <w:szCs w:val="32"/>
        </w:rPr>
        <w:br/>
      </w:r>
      <w:r>
        <w:rPr>
          <w:rFonts w:hint="eastAsia"/>
          <w:sz w:val="28"/>
          <w:szCs w:val="32"/>
        </w:rPr>
        <w:t>氏　　名</w:t>
      </w:r>
    </w:p>
    <w:p w14:paraId="331E8BD7" w14:textId="77777777" w:rsidR="000824ED" w:rsidRDefault="000824ED" w:rsidP="000824ED">
      <w:pPr>
        <w:ind w:left="420"/>
        <w:rPr>
          <w:sz w:val="28"/>
          <w:szCs w:val="32"/>
        </w:rPr>
      </w:pPr>
    </w:p>
    <w:p w14:paraId="35E778AB" w14:textId="77777777" w:rsidR="000824ED" w:rsidRDefault="000824ED" w:rsidP="000824ED">
      <w:pPr>
        <w:ind w:left="420"/>
        <w:rPr>
          <w:rFonts w:ascii="KozGoPr6N-Medium" w:eastAsia="KozGoPr6N-Medium" w:cs="KozGoPr6N-Medium"/>
          <w:color w:val="0070C0"/>
          <w:kern w:val="0"/>
          <w:sz w:val="30"/>
          <w:szCs w:val="30"/>
        </w:rPr>
      </w:pPr>
      <w:r w:rsidRPr="00045403">
        <w:rPr>
          <w:rFonts w:hint="eastAsia"/>
          <w:b/>
          <w:bCs/>
          <w:sz w:val="32"/>
          <w:szCs w:val="36"/>
        </w:rPr>
        <w:t>ご注文はメールにて承ります。</w:t>
      </w:r>
      <w:r>
        <w:rPr>
          <w:rFonts w:ascii="KozGoPr6N-Medium" w:eastAsia="KozGoPr6N-Medium" w:cs="KozGoPr6N-Medium"/>
          <w:kern w:val="0"/>
          <w:sz w:val="22"/>
        </w:rPr>
        <w:br/>
      </w:r>
      <w:hyperlink r:id="rId7" w:history="1">
        <w:r w:rsidRPr="003A72F5">
          <w:rPr>
            <w:rStyle w:val="Hyperlink"/>
            <w:rFonts w:ascii="KozGoPr6N-Medium" w:eastAsia="KozGoPr6N-Medium" w:cs="KozGoPr6N-Medium"/>
            <w:kern w:val="0"/>
            <w:sz w:val="32"/>
            <w:szCs w:val="32"/>
          </w:rPr>
          <w:t>tsa-order@</w:t>
        </w:r>
        <w:r w:rsidRPr="003A72F5">
          <w:rPr>
            <w:rStyle w:val="Hyperlink"/>
            <w:rFonts w:ascii="KozGoPr6N-Medium" w:eastAsia="KozGoPr6N-Medium" w:cs="KozGoPr6N-Medium"/>
            <w:kern w:val="0"/>
            <w:sz w:val="30"/>
            <w:szCs w:val="30"/>
          </w:rPr>
          <w:t>tsa.main.jp</w:t>
        </w:r>
      </w:hyperlink>
    </w:p>
    <w:p w14:paraId="663D48E1" w14:textId="6ECB5DFA" w:rsidR="00A32137" w:rsidRPr="00114271" w:rsidRDefault="00A32137" w:rsidP="000824ED">
      <w:pPr>
        <w:ind w:left="420"/>
        <w:rPr>
          <w:rFonts w:eastAsiaTheme="minorHAnsi"/>
          <w:sz w:val="28"/>
          <w:szCs w:val="32"/>
        </w:rPr>
      </w:pPr>
    </w:p>
    <w:sectPr w:rsidR="00A32137" w:rsidRPr="00114271" w:rsidSect="001329B7">
      <w:pgSz w:w="11906" w:h="16838"/>
      <w:pgMar w:top="1152" w:right="720" w:bottom="1152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5046" w14:textId="77777777" w:rsidR="000E1788" w:rsidRDefault="000E1788" w:rsidP="004D740C">
      <w:r>
        <w:separator/>
      </w:r>
    </w:p>
  </w:endnote>
  <w:endnote w:type="continuationSeparator" w:id="0">
    <w:p w14:paraId="275BC873" w14:textId="77777777" w:rsidR="000E1788" w:rsidRDefault="000E1788" w:rsidP="004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GoPr6N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D3AB" w14:textId="77777777" w:rsidR="000E1788" w:rsidRDefault="000E1788" w:rsidP="004D740C">
      <w:r>
        <w:separator/>
      </w:r>
    </w:p>
  </w:footnote>
  <w:footnote w:type="continuationSeparator" w:id="0">
    <w:p w14:paraId="28E91848" w14:textId="77777777" w:rsidR="000E1788" w:rsidRDefault="000E1788" w:rsidP="004D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4B"/>
    <w:multiLevelType w:val="hybridMultilevel"/>
    <w:tmpl w:val="D7B25B7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DA35CC1"/>
    <w:multiLevelType w:val="hybridMultilevel"/>
    <w:tmpl w:val="45B23D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E6405E7"/>
    <w:multiLevelType w:val="hybridMultilevel"/>
    <w:tmpl w:val="3C3C3B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197316"/>
    <w:multiLevelType w:val="hybridMultilevel"/>
    <w:tmpl w:val="CDB2D942"/>
    <w:lvl w:ilvl="0" w:tplc="45AAE2AE">
      <w:start w:val="2"/>
      <w:numFmt w:val="bullet"/>
      <w:lvlText w:val="※"/>
      <w:lvlJc w:val="left"/>
      <w:pPr>
        <w:ind w:left="78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94854340">
    <w:abstractNumId w:val="2"/>
  </w:num>
  <w:num w:numId="2" w16cid:durableId="1522745024">
    <w:abstractNumId w:val="3"/>
  </w:num>
  <w:num w:numId="3" w16cid:durableId="1577016161">
    <w:abstractNumId w:val="0"/>
  </w:num>
  <w:num w:numId="4" w16cid:durableId="156286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4B"/>
    <w:rsid w:val="00032A22"/>
    <w:rsid w:val="0004477E"/>
    <w:rsid w:val="00045403"/>
    <w:rsid w:val="00070CBF"/>
    <w:rsid w:val="000824ED"/>
    <w:rsid w:val="000A2E03"/>
    <w:rsid w:val="000D0BD8"/>
    <w:rsid w:val="000E1788"/>
    <w:rsid w:val="000F1E95"/>
    <w:rsid w:val="000F6F58"/>
    <w:rsid w:val="00114271"/>
    <w:rsid w:val="001329B7"/>
    <w:rsid w:val="001450D4"/>
    <w:rsid w:val="00175F3B"/>
    <w:rsid w:val="001909E3"/>
    <w:rsid w:val="001E3033"/>
    <w:rsid w:val="0021027F"/>
    <w:rsid w:val="00221D6E"/>
    <w:rsid w:val="00222FF4"/>
    <w:rsid w:val="00257759"/>
    <w:rsid w:val="002E7A14"/>
    <w:rsid w:val="002F35E2"/>
    <w:rsid w:val="00301690"/>
    <w:rsid w:val="003071E4"/>
    <w:rsid w:val="00357CC6"/>
    <w:rsid w:val="0040195C"/>
    <w:rsid w:val="00446AB5"/>
    <w:rsid w:val="00460DAD"/>
    <w:rsid w:val="00475D86"/>
    <w:rsid w:val="004841A9"/>
    <w:rsid w:val="004911C9"/>
    <w:rsid w:val="004B221C"/>
    <w:rsid w:val="004C2C89"/>
    <w:rsid w:val="004C584B"/>
    <w:rsid w:val="004D740C"/>
    <w:rsid w:val="004F1655"/>
    <w:rsid w:val="00513BB4"/>
    <w:rsid w:val="005468D3"/>
    <w:rsid w:val="00555A37"/>
    <w:rsid w:val="005A2C57"/>
    <w:rsid w:val="005D202D"/>
    <w:rsid w:val="005F2677"/>
    <w:rsid w:val="00612E3C"/>
    <w:rsid w:val="00686971"/>
    <w:rsid w:val="00692D65"/>
    <w:rsid w:val="006B35DE"/>
    <w:rsid w:val="006D430A"/>
    <w:rsid w:val="006E6B3C"/>
    <w:rsid w:val="007276EC"/>
    <w:rsid w:val="0075039B"/>
    <w:rsid w:val="0079683C"/>
    <w:rsid w:val="007C3654"/>
    <w:rsid w:val="007E3F66"/>
    <w:rsid w:val="007E46FF"/>
    <w:rsid w:val="00831FCA"/>
    <w:rsid w:val="00851A15"/>
    <w:rsid w:val="008643E8"/>
    <w:rsid w:val="00887615"/>
    <w:rsid w:val="008A1875"/>
    <w:rsid w:val="008F4712"/>
    <w:rsid w:val="00921330"/>
    <w:rsid w:val="009214C3"/>
    <w:rsid w:val="00964B09"/>
    <w:rsid w:val="009C38C7"/>
    <w:rsid w:val="009C4970"/>
    <w:rsid w:val="00A1362D"/>
    <w:rsid w:val="00A32137"/>
    <w:rsid w:val="00A50591"/>
    <w:rsid w:val="00A73402"/>
    <w:rsid w:val="00AA4C20"/>
    <w:rsid w:val="00AA7B05"/>
    <w:rsid w:val="00AB3FD0"/>
    <w:rsid w:val="00AB43FA"/>
    <w:rsid w:val="00AE7E36"/>
    <w:rsid w:val="00B011A1"/>
    <w:rsid w:val="00B179D1"/>
    <w:rsid w:val="00B26F51"/>
    <w:rsid w:val="00B5545A"/>
    <w:rsid w:val="00BD2088"/>
    <w:rsid w:val="00C234B5"/>
    <w:rsid w:val="00C35264"/>
    <w:rsid w:val="00CA769C"/>
    <w:rsid w:val="00CB69FF"/>
    <w:rsid w:val="00CF09F2"/>
    <w:rsid w:val="00D13DB3"/>
    <w:rsid w:val="00D27F9E"/>
    <w:rsid w:val="00D360D4"/>
    <w:rsid w:val="00D44E91"/>
    <w:rsid w:val="00D46740"/>
    <w:rsid w:val="00D50598"/>
    <w:rsid w:val="00D970B9"/>
    <w:rsid w:val="00DA2EEA"/>
    <w:rsid w:val="00DC6EC6"/>
    <w:rsid w:val="00DD38AA"/>
    <w:rsid w:val="00DE1EB9"/>
    <w:rsid w:val="00DE393B"/>
    <w:rsid w:val="00DE429F"/>
    <w:rsid w:val="00DF212C"/>
    <w:rsid w:val="00E12B6A"/>
    <w:rsid w:val="00E3206A"/>
    <w:rsid w:val="00E92A53"/>
    <w:rsid w:val="00EA55F9"/>
    <w:rsid w:val="00EC0FDD"/>
    <w:rsid w:val="00EC4C77"/>
    <w:rsid w:val="00EE5256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E0C53"/>
  <w15:chartTrackingRefBased/>
  <w15:docId w15:val="{5E92467A-FD27-4400-B30C-0ECE4EC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584B"/>
  </w:style>
  <w:style w:type="character" w:customStyle="1" w:styleId="DateChar">
    <w:name w:val="Date Char"/>
    <w:basedOn w:val="DefaultParagraphFont"/>
    <w:link w:val="Date"/>
    <w:uiPriority w:val="99"/>
    <w:semiHidden/>
    <w:rsid w:val="004C584B"/>
  </w:style>
  <w:style w:type="paragraph" w:styleId="ListParagraph">
    <w:name w:val="List Paragraph"/>
    <w:basedOn w:val="Normal"/>
    <w:uiPriority w:val="34"/>
    <w:qFormat/>
    <w:rsid w:val="00AA7B05"/>
    <w:pPr>
      <w:ind w:leftChars="400" w:left="840"/>
    </w:pPr>
  </w:style>
  <w:style w:type="table" w:styleId="TableGrid">
    <w:name w:val="Table Grid"/>
    <w:basedOn w:val="TableNormal"/>
    <w:uiPriority w:val="39"/>
    <w:rsid w:val="00F9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4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740C"/>
  </w:style>
  <w:style w:type="paragraph" w:styleId="Footer">
    <w:name w:val="footer"/>
    <w:basedOn w:val="Normal"/>
    <w:link w:val="FooterChar"/>
    <w:uiPriority w:val="99"/>
    <w:unhideWhenUsed/>
    <w:rsid w:val="004D74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740C"/>
  </w:style>
  <w:style w:type="character" w:styleId="Hyperlink">
    <w:name w:val="Hyperlink"/>
    <w:basedOn w:val="DefaultParagraphFont"/>
    <w:uiPriority w:val="99"/>
    <w:unhideWhenUsed/>
    <w:rsid w:val="00082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-order@tsa.mai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</dc:creator>
  <cp:keywords/>
  <dc:description/>
  <cp:lastModifiedBy>Tomonori Taniguchi (tomtanig)</cp:lastModifiedBy>
  <cp:revision>3</cp:revision>
  <cp:lastPrinted>2019-06-21T09:25:00Z</cp:lastPrinted>
  <dcterms:created xsi:type="dcterms:W3CDTF">2023-11-01T05:17:00Z</dcterms:created>
  <dcterms:modified xsi:type="dcterms:W3CDTF">2023-11-01T06:11:00Z</dcterms:modified>
</cp:coreProperties>
</file>